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9F6C76" w14:textId="7E0F5E38" w:rsidR="000160D9" w:rsidRDefault="00322807" w:rsidP="00322807">
      <w:pPr>
        <w:spacing w:after="0"/>
        <w:jc w:val="righ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ASP.NET CORE </w:t>
      </w:r>
    </w:p>
    <w:p w14:paraId="14E7FB28" w14:textId="287D185E" w:rsidR="00322807" w:rsidRPr="008001B5" w:rsidRDefault="00322807" w:rsidP="00322807">
      <w:pPr>
        <w:spacing w:after="0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Лекция</w:t>
      </w:r>
      <w:r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="008001B5">
        <w:rPr>
          <w:rFonts w:ascii="Courier New" w:hAnsi="Courier New" w:cs="Courier New"/>
          <w:sz w:val="28"/>
          <w:szCs w:val="28"/>
        </w:rPr>
        <w:t>8</w:t>
      </w:r>
    </w:p>
    <w:p w14:paraId="6AD23F27" w14:textId="77777777" w:rsidR="00322807" w:rsidRPr="001E756C" w:rsidRDefault="00322807" w:rsidP="00322807">
      <w:pPr>
        <w:spacing w:after="0"/>
        <w:jc w:val="right"/>
        <w:rPr>
          <w:rFonts w:ascii="Courier New" w:hAnsi="Courier New" w:cs="Courier New"/>
          <w:sz w:val="28"/>
          <w:szCs w:val="28"/>
          <w:lang w:val="en-US"/>
        </w:rPr>
      </w:pPr>
    </w:p>
    <w:p w14:paraId="51CE68F8" w14:textId="00234990" w:rsidR="00322807" w:rsidRPr="00A55A88" w:rsidRDefault="00CE1DDB" w:rsidP="00322807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>MVC</w:t>
      </w:r>
      <w:r w:rsidR="008001B5">
        <w:rPr>
          <w:rFonts w:ascii="Courier New" w:hAnsi="Courier New" w:cs="Courier New"/>
          <w:b/>
          <w:bCs/>
          <w:sz w:val="28"/>
          <w:szCs w:val="28"/>
        </w:rPr>
        <w:t xml:space="preserve"> (продолжение)</w:t>
      </w:r>
      <w:r w:rsidR="00322807" w:rsidRPr="00322807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</w:p>
    <w:p w14:paraId="3B55B302" w14:textId="77777777" w:rsidR="00CC76E1" w:rsidRPr="00A55A88" w:rsidRDefault="00CC76E1" w:rsidP="00322807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1A73CB27" w14:textId="1AD96440" w:rsidR="008001B5" w:rsidRDefault="008001B5" w:rsidP="00322807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>MVC</w:t>
      </w:r>
      <w:r>
        <w:rPr>
          <w:rFonts w:ascii="Courier New" w:hAnsi="Courier New" w:cs="Courier New"/>
          <w:b/>
          <w:bCs/>
          <w:sz w:val="28"/>
          <w:szCs w:val="28"/>
        </w:rPr>
        <w:t>:</w:t>
      </w:r>
      <w:r w:rsidR="000C7AA1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="000C7AA1">
        <w:rPr>
          <w:rFonts w:ascii="Courier New" w:hAnsi="Courier New" w:cs="Courier New"/>
          <w:bCs/>
          <w:sz w:val="28"/>
          <w:szCs w:val="28"/>
        </w:rPr>
        <w:t xml:space="preserve">маршрутизация </w:t>
      </w:r>
    </w:p>
    <w:p w14:paraId="20E7AEEA" w14:textId="37E37B92" w:rsidR="000C7AA1" w:rsidRDefault="000C7AA1" w:rsidP="008001B5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2A8863C" wp14:editId="0123E079">
            <wp:extent cx="6159260" cy="1711756"/>
            <wp:effectExtent l="19050" t="19050" r="13335" b="222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038" cy="17116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DFB4E" w14:textId="393B6EDB" w:rsidR="000C7AA1" w:rsidRDefault="00625A23" w:rsidP="008001B5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EE8546B" wp14:editId="311608C7">
            <wp:extent cx="6155771" cy="3381554"/>
            <wp:effectExtent l="19050" t="19050" r="16510" b="285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550" cy="3381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C5A88" w14:textId="5E814B74" w:rsidR="00EC1B9A" w:rsidRDefault="00EC1B9A" w:rsidP="008001B5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B664121" wp14:editId="30597C9F">
            <wp:extent cx="6159260" cy="2549428"/>
            <wp:effectExtent l="19050" t="19050" r="13335" b="228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166" cy="25493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0ED74C" w14:textId="2DEBE9DA" w:rsidR="000C7AA1" w:rsidRDefault="00EC1B9A" w:rsidP="008001B5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4E1D1C4" wp14:editId="0396D722">
            <wp:extent cx="6185139" cy="2279432"/>
            <wp:effectExtent l="19050" t="19050" r="25400" b="260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275" cy="22794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80D80E" w14:textId="77777777" w:rsidR="002559D0" w:rsidRPr="009A1ED0" w:rsidRDefault="002559D0" w:rsidP="002559D0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37C901EB" w14:textId="77777777" w:rsidR="002559D0" w:rsidRPr="002559D0" w:rsidRDefault="002559D0" w:rsidP="002559D0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</w:rPr>
      </w:pPr>
    </w:p>
    <w:p w14:paraId="0CDAA924" w14:textId="50DACF15" w:rsidR="003E23F1" w:rsidRPr="003E23F1" w:rsidRDefault="003E23F1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  <w:lang w:val="en-US"/>
        </w:rPr>
        <w:t xml:space="preserve">Mini JSON API </w:t>
      </w:r>
      <w:r w:rsidRPr="00303332">
        <w:rPr>
          <w:rFonts w:ascii="Courier New" w:hAnsi="Courier New" w:cs="Courier New"/>
          <w:bCs/>
          <w:sz w:val="28"/>
          <w:szCs w:val="28"/>
          <w:lang w:val="en-US"/>
        </w:rPr>
        <w:t>Filter</w:t>
      </w:r>
      <w:r>
        <w:rPr>
          <w:rFonts w:ascii="Courier New" w:hAnsi="Courier New" w:cs="Courier New"/>
          <w:bCs/>
          <w:sz w:val="28"/>
          <w:szCs w:val="28"/>
          <w:lang w:val="en-US"/>
        </w:rPr>
        <w:t>:</w:t>
      </w:r>
    </w:p>
    <w:p w14:paraId="75473D41" w14:textId="5B3CFEE3" w:rsidR="003E23F1" w:rsidRDefault="003E23F1" w:rsidP="003E23F1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0B2C9F" wp14:editId="3385B656">
            <wp:extent cx="6645910" cy="1511300"/>
            <wp:effectExtent l="19050" t="19050" r="21590" b="127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1960FB" w14:textId="77777777" w:rsidR="003E23F1" w:rsidRPr="003E23F1" w:rsidRDefault="003E23F1" w:rsidP="003E23F1">
      <w:pPr>
        <w:pStyle w:val="a7"/>
        <w:spacing w:after="0"/>
        <w:ind w:left="644"/>
        <w:rPr>
          <w:rFonts w:ascii="Courier New" w:hAnsi="Courier New" w:cs="Courier New"/>
          <w:b/>
          <w:bCs/>
          <w:sz w:val="28"/>
          <w:szCs w:val="28"/>
        </w:rPr>
      </w:pPr>
    </w:p>
    <w:p w14:paraId="098271D7" w14:textId="4CEB8CA7" w:rsidR="00B922D8" w:rsidRPr="00303332" w:rsidRDefault="002559D0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>MVC</w:t>
      </w:r>
      <w:r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="00303332" w:rsidRPr="00303332">
        <w:rPr>
          <w:rFonts w:ascii="Courier New" w:hAnsi="Courier New" w:cs="Courier New"/>
          <w:bCs/>
          <w:sz w:val="28"/>
          <w:szCs w:val="28"/>
          <w:lang w:val="en-US"/>
        </w:rPr>
        <w:t>Filter</w:t>
      </w:r>
      <w:r w:rsidR="00303332">
        <w:rPr>
          <w:rFonts w:ascii="Courier New" w:hAnsi="Courier New" w:cs="Courier New"/>
          <w:bCs/>
          <w:sz w:val="28"/>
          <w:szCs w:val="28"/>
        </w:rPr>
        <w:t xml:space="preserve"> –  элемент конвейера обработки запросов и ответов для методов контроллера </w:t>
      </w:r>
      <w:r w:rsidR="00303332" w:rsidRPr="00303332"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1A5E4AEB" w14:textId="77777777" w:rsidR="00303332" w:rsidRDefault="00303332" w:rsidP="00303332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6C53E720" w14:textId="66A88207" w:rsidR="00303332" w:rsidRPr="00303332" w:rsidRDefault="009A1ED0" w:rsidP="00303332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4D7152F" wp14:editId="66EB54C9">
            <wp:extent cx="3296079" cy="2976113"/>
            <wp:effectExtent l="0" t="0" r="0" b="0"/>
            <wp:docPr id="492456642" name="Рисунок 492456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91" cy="29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766129FF" wp14:editId="62E2B805">
            <wp:extent cx="3088120" cy="2950234"/>
            <wp:effectExtent l="19050" t="19050" r="17145" b="21590"/>
            <wp:docPr id="492456646" name="Рисунок 492456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394" cy="29504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E526C8" w14:textId="77777777" w:rsidR="00303332" w:rsidRDefault="00303332" w:rsidP="0030333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20DBAA5" w14:textId="77777777" w:rsidR="00303332" w:rsidRDefault="00303332" w:rsidP="0030333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3FADC7D1" w14:textId="77777777" w:rsidR="00B31634" w:rsidRDefault="00B31634" w:rsidP="0030333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8D7726C" w14:textId="77777777" w:rsidR="00B31634" w:rsidRDefault="00B31634" w:rsidP="0030333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6C55F907" w14:textId="6AC32C16" w:rsidR="00B922D8" w:rsidRPr="00B43107" w:rsidRDefault="00B43107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MVC</w:t>
      </w:r>
      <w:r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303332">
        <w:rPr>
          <w:rFonts w:ascii="Courier New" w:hAnsi="Courier New" w:cs="Courier New"/>
          <w:bCs/>
          <w:sz w:val="28"/>
          <w:szCs w:val="28"/>
          <w:lang w:val="en-US"/>
        </w:rPr>
        <w:t>Filter</w:t>
      </w:r>
      <w:r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  <w:lang w:val="en-US"/>
        </w:rPr>
        <w:t>IAsyncActionFilter</w:t>
      </w:r>
      <w:proofErr w:type="spellEnd"/>
    </w:p>
    <w:p w14:paraId="687850DD" w14:textId="338991DE" w:rsidR="00B43107" w:rsidRDefault="00B31634" w:rsidP="00B43107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4EAC666F" wp14:editId="0603A0ED">
            <wp:extent cx="6202392" cy="4341674"/>
            <wp:effectExtent l="19050" t="19050" r="27305" b="20955"/>
            <wp:docPr id="492456653" name="Рисунок 492456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169" cy="43415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40D0B" w14:textId="66CF8CC0" w:rsidR="003E23F1" w:rsidRDefault="0016177E" w:rsidP="00B43107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2B718D05" wp14:editId="7C9ADD50">
            <wp:extent cx="6202392" cy="1788376"/>
            <wp:effectExtent l="19050" t="19050" r="27305" b="21590"/>
            <wp:docPr id="492456654" name="Рисунок 492456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703" cy="1788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AD586" w14:textId="61614F7D" w:rsidR="008D5C30" w:rsidRDefault="008D5C30" w:rsidP="00B43107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06921E59" wp14:editId="367690A8">
            <wp:extent cx="3838755" cy="3022652"/>
            <wp:effectExtent l="19050" t="19050" r="28575" b="25400"/>
            <wp:docPr id="492456656" name="Рисунок 49245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898" cy="3026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450789" w14:textId="54A0A8AE" w:rsidR="003E23F1" w:rsidRDefault="009A170E" w:rsidP="00B43107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3210021" wp14:editId="27A64D36">
            <wp:extent cx="6639560" cy="4102735"/>
            <wp:effectExtent l="19050" t="19050" r="27940" b="12065"/>
            <wp:docPr id="492456655" name="Рисунок 49245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0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11D83" w14:textId="77777777" w:rsidR="00B43107" w:rsidRDefault="00B43107" w:rsidP="00B43107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2DCBF83" w14:textId="77777777" w:rsidR="00B43107" w:rsidRPr="00B43107" w:rsidRDefault="00B43107" w:rsidP="00B43107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393F7D07" w14:textId="735368CD" w:rsidR="00B922D8" w:rsidRPr="00142DAA" w:rsidRDefault="00142DAA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 w:rsidRPr="00142DAA">
        <w:rPr>
          <w:rFonts w:ascii="Courier New" w:hAnsi="Courier New" w:cs="Courier New"/>
          <w:b/>
          <w:bCs/>
          <w:sz w:val="28"/>
          <w:szCs w:val="28"/>
          <w:lang w:val="en-US"/>
        </w:rPr>
        <w:t>MVC</w:t>
      </w:r>
      <w:r w:rsidRPr="00142DAA">
        <w:rPr>
          <w:rFonts w:ascii="Courier New" w:hAnsi="Courier New" w:cs="Courier New"/>
          <w:b/>
          <w:bCs/>
          <w:sz w:val="28"/>
          <w:szCs w:val="28"/>
        </w:rPr>
        <w:t>:</w:t>
      </w:r>
      <w:r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303332">
        <w:rPr>
          <w:rFonts w:ascii="Courier New" w:hAnsi="Courier New" w:cs="Courier New"/>
          <w:bCs/>
          <w:sz w:val="28"/>
          <w:szCs w:val="28"/>
          <w:lang w:val="en-US"/>
        </w:rPr>
        <w:t>Filter</w:t>
      </w:r>
      <w:r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8"/>
          <w:szCs w:val="28"/>
          <w:lang w:val="en-US"/>
        </w:rPr>
        <w:t>IAsyncActionFilter</w:t>
      </w:r>
      <w:proofErr w:type="spellEnd"/>
      <w:r>
        <w:rPr>
          <w:rFonts w:ascii="Courier New" w:hAnsi="Courier New" w:cs="Courier New"/>
          <w:bCs/>
          <w:sz w:val="28"/>
          <w:szCs w:val="28"/>
        </w:rPr>
        <w:t>, реализация</w:t>
      </w:r>
      <w:r>
        <w:rPr>
          <w:rFonts w:ascii="Courier New" w:hAnsi="Courier New" w:cs="Courier New"/>
          <w:bCs/>
          <w:sz w:val="28"/>
          <w:szCs w:val="28"/>
          <w:lang w:val="en-US"/>
        </w:rPr>
        <w:t>:</w:t>
      </w:r>
      <w:r>
        <w:rPr>
          <w:rFonts w:ascii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hAnsi="Courier New" w:cs="Courier New"/>
          <w:bCs/>
          <w:sz w:val="28"/>
          <w:szCs w:val="28"/>
          <w:lang w:val="en-US"/>
        </w:rPr>
        <w:t>Wikipedia</w:t>
      </w:r>
    </w:p>
    <w:p w14:paraId="2CCF2539" w14:textId="77777777" w:rsidR="00142DAA" w:rsidRDefault="00142DAA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271D50C7" w14:textId="7170D607" w:rsidR="00142DAA" w:rsidRDefault="00A45905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2AF4F343" wp14:editId="0C20CFE7">
            <wp:extent cx="6642100" cy="2605405"/>
            <wp:effectExtent l="19050" t="19050" r="25400" b="234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05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B0B384" w14:textId="18C4317D" w:rsidR="00142DAA" w:rsidRDefault="00C76700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208877C" wp14:editId="7A10FA87">
            <wp:extent cx="6642100" cy="3209290"/>
            <wp:effectExtent l="19050" t="19050" r="25400" b="101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09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E3A4E5" w14:textId="29F713A5" w:rsidR="00142DAA" w:rsidRDefault="00C76700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479BE305" wp14:editId="12FEAF79">
            <wp:extent cx="6642100" cy="1708150"/>
            <wp:effectExtent l="19050" t="19050" r="25400" b="2540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708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9E6416" w14:textId="77777777" w:rsidR="00C76700" w:rsidRDefault="00C76700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A728380" w14:textId="302CEC66" w:rsidR="00C76700" w:rsidRDefault="00C76700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AFAFF32" wp14:editId="41AD411D">
            <wp:extent cx="6645910" cy="4562451"/>
            <wp:effectExtent l="19050" t="19050" r="21590" b="101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24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96FBC" w14:textId="63B3D196" w:rsidR="00C76700" w:rsidRDefault="008F18D3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5803E676" wp14:editId="0DE462CE">
            <wp:extent cx="5469147" cy="2399979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28" cy="24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6439" w14:textId="1CB0493B" w:rsidR="00C76700" w:rsidRDefault="008F18D3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411FAFE4" wp14:editId="19D6601D">
            <wp:extent cx="6642100" cy="2191385"/>
            <wp:effectExtent l="19050" t="19050" r="25400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191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1D23E" w14:textId="1EF7425A" w:rsidR="00C76700" w:rsidRDefault="008F18D3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12122C1" wp14:editId="2431A1AE">
            <wp:extent cx="6645910" cy="4848124"/>
            <wp:effectExtent l="19050" t="19050" r="21590" b="101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48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45E4A" w14:textId="34E78B35" w:rsidR="008F18D3" w:rsidRDefault="008F18D3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26260961" wp14:editId="2B692288">
            <wp:extent cx="6645910" cy="3446954"/>
            <wp:effectExtent l="19050" t="19050" r="21590" b="203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6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5B9852" w14:textId="77777777" w:rsidR="00C76700" w:rsidRPr="00142DAA" w:rsidRDefault="00C76700" w:rsidP="00142DAA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3AC3635" w14:textId="77777777" w:rsidR="00B922D8" w:rsidRDefault="00B922D8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10A85FBB" w14:textId="77777777" w:rsidR="00B922D8" w:rsidRDefault="00B922D8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266D3F8F" w14:textId="77777777" w:rsidR="00B922D8" w:rsidRDefault="00B922D8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482C1462" w14:textId="77777777" w:rsidR="00B922D8" w:rsidRDefault="00B922D8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386C6250" w14:textId="5D7A448A" w:rsidR="008001B5" w:rsidRPr="006A515D" w:rsidRDefault="008001B5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MVC</w:t>
      </w:r>
      <w:r>
        <w:rPr>
          <w:rFonts w:ascii="Courier New" w:hAnsi="Courier New" w:cs="Courier New"/>
          <w:b/>
          <w:bCs/>
          <w:sz w:val="28"/>
          <w:szCs w:val="28"/>
        </w:rPr>
        <w:t>:</w:t>
      </w:r>
      <w:r w:rsidR="002064A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="002064AD" w:rsidRPr="002064AD">
        <w:rPr>
          <w:rFonts w:ascii="Courier New" w:hAnsi="Courier New" w:cs="Courier New"/>
          <w:bCs/>
          <w:sz w:val="28"/>
          <w:szCs w:val="28"/>
          <w:lang w:val="en-US"/>
        </w:rPr>
        <w:t>Razor @functions</w:t>
      </w:r>
      <w:r w:rsidR="002064AD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r w:rsidR="002064AD">
        <w:rPr>
          <w:rFonts w:ascii="Courier New" w:hAnsi="Courier New" w:cs="Courier New"/>
          <w:bCs/>
          <w:sz w:val="28"/>
          <w:szCs w:val="28"/>
        </w:rPr>
        <w:t xml:space="preserve">локальные функции </w:t>
      </w:r>
    </w:p>
    <w:p w14:paraId="59560E76" w14:textId="02952BDB" w:rsidR="002064AD" w:rsidRDefault="006A515D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7733078C" wp14:editId="7D05CC6B">
            <wp:extent cx="4175185" cy="1702806"/>
            <wp:effectExtent l="19050" t="19050" r="15875" b="120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19" cy="17029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ABABB1" w14:textId="23FD6947" w:rsidR="002064AD" w:rsidRDefault="002064AD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72E2075" wp14:editId="325E4CDF">
            <wp:extent cx="6316934" cy="4856672"/>
            <wp:effectExtent l="19050" t="19050" r="27305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728" cy="48565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6836A" w14:textId="77777777" w:rsidR="002064AD" w:rsidRDefault="002064AD" w:rsidP="002064AD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32C7538D" w14:textId="77777777" w:rsidR="006A515D" w:rsidRDefault="006A515D" w:rsidP="002064AD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23DD219D" w14:textId="77777777" w:rsidR="006A515D" w:rsidRDefault="006A515D" w:rsidP="002064AD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755F5242" w14:textId="77777777" w:rsidR="006A515D" w:rsidRDefault="006A515D" w:rsidP="002064AD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64E3A017" w14:textId="77777777" w:rsidR="006A515D" w:rsidRDefault="006A515D" w:rsidP="002064AD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0B8184C6" w14:textId="77777777" w:rsidR="006A515D" w:rsidRDefault="006A515D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DAF3C33" w14:textId="77777777" w:rsidR="008F18D3" w:rsidRDefault="008F18D3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16A52F52" w14:textId="77777777" w:rsidR="008F18D3" w:rsidRDefault="008F18D3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A151881" w14:textId="77777777" w:rsidR="008F18D3" w:rsidRDefault="008F18D3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765A0425" w14:textId="77777777" w:rsidR="008F18D3" w:rsidRPr="008F18D3" w:rsidRDefault="008F18D3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C417121" w14:textId="77777777" w:rsidR="002559D0" w:rsidRPr="00303332" w:rsidRDefault="002559D0" w:rsidP="002064AD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E8BD018" w14:textId="7156776E" w:rsidR="008001B5" w:rsidRDefault="008001B5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MVC</w:t>
      </w:r>
      <w:r>
        <w:rPr>
          <w:rFonts w:ascii="Courier New" w:hAnsi="Courier New" w:cs="Courier New"/>
          <w:b/>
          <w:bCs/>
          <w:sz w:val="28"/>
          <w:szCs w:val="28"/>
        </w:rPr>
        <w:t>:</w:t>
      </w:r>
      <w:r w:rsidR="00B922D8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="00B922D8" w:rsidRPr="00B922D8">
        <w:rPr>
          <w:rFonts w:ascii="Courier New" w:hAnsi="Courier New" w:cs="Courier New"/>
          <w:bCs/>
          <w:sz w:val="28"/>
          <w:szCs w:val="28"/>
          <w:lang w:val="en-US"/>
        </w:rPr>
        <w:t>HTML-helpers</w:t>
      </w:r>
      <w:r w:rsidR="00B922D8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</w:p>
    <w:p w14:paraId="49C45C16" w14:textId="51FB8803" w:rsidR="00B922D8" w:rsidRDefault="00B922D8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478B22F8" wp14:editId="1D00C296">
            <wp:extent cx="6142007" cy="3098929"/>
            <wp:effectExtent l="19050" t="19050" r="11430" b="254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129" cy="3098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0D8D1D" w14:textId="38BE4BAA" w:rsidR="00B922D8" w:rsidRDefault="005E360B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942BDAE" wp14:editId="4559D3C8">
            <wp:extent cx="5969479" cy="3380232"/>
            <wp:effectExtent l="19050" t="19050" r="12700" b="107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460" cy="33802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B32B5C" w14:textId="77777777" w:rsidR="005E360B" w:rsidRDefault="005E360B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197467E7" w14:textId="166F73AB" w:rsidR="00922633" w:rsidRDefault="009A7F2D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1C9176A2" wp14:editId="1C97DFBE">
            <wp:extent cx="6055743" cy="2398143"/>
            <wp:effectExtent l="19050" t="19050" r="21590" b="215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834" cy="2400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5398D" w14:textId="376FB895" w:rsidR="002559D0" w:rsidRDefault="002559D0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66B9507" wp14:editId="76A48A61">
            <wp:extent cx="6633845" cy="1311275"/>
            <wp:effectExtent l="19050" t="19050" r="14605" b="222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131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C2C2FD" w14:textId="55D63A18" w:rsidR="00922633" w:rsidRDefault="00922633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47BF34FC" w14:textId="590ABEAA" w:rsidR="00922633" w:rsidRDefault="002559D0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7F338A12" wp14:editId="3D69EA17">
            <wp:extent cx="6659880" cy="3614420"/>
            <wp:effectExtent l="0" t="0" r="762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835D" w14:textId="42C6961E" w:rsidR="002559D0" w:rsidRDefault="009A7F2D" w:rsidP="00B922D8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5779C86D" wp14:editId="760ADB08">
            <wp:extent cx="5469147" cy="2399979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28" cy="24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6F8E" w14:textId="77777777" w:rsidR="00922633" w:rsidRDefault="00922633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17DE059F" w14:textId="77777777" w:rsid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3B8A72FD" w14:textId="77777777" w:rsid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496A1FAA" w14:textId="77777777" w:rsid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74D88BD" w14:textId="77777777" w:rsid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4483752E" w14:textId="77777777" w:rsid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2333A3C" w14:textId="77777777" w:rsid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24DBF15" w14:textId="77777777" w:rsidR="0066463F" w:rsidRPr="0066463F" w:rsidRDefault="0066463F" w:rsidP="00B922D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06B9C9FA" w14:textId="08394378" w:rsidR="008001B5" w:rsidRPr="000472E8" w:rsidRDefault="008001B5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MVC</w:t>
      </w:r>
      <w:r>
        <w:rPr>
          <w:rFonts w:ascii="Courier New" w:hAnsi="Courier New" w:cs="Courier New"/>
          <w:b/>
          <w:bCs/>
          <w:sz w:val="28"/>
          <w:szCs w:val="28"/>
        </w:rPr>
        <w:t>:</w:t>
      </w:r>
      <w:r w:rsidR="0066463F">
        <w:rPr>
          <w:rFonts w:ascii="Courier New" w:hAnsi="Courier New" w:cs="Courier New"/>
          <w:b/>
          <w:bCs/>
          <w:sz w:val="28"/>
          <w:szCs w:val="28"/>
          <w:lang w:val="en-US"/>
        </w:rPr>
        <w:t>FORM</w:t>
      </w:r>
    </w:p>
    <w:p w14:paraId="6CD92437" w14:textId="478251CE" w:rsidR="000472E8" w:rsidRDefault="000472E8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8DFC89F" wp14:editId="70F8A585">
            <wp:extent cx="6645910" cy="2585623"/>
            <wp:effectExtent l="19050" t="19050" r="21590" b="2476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85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F2D69B" w14:textId="56FACB14" w:rsidR="000472E8" w:rsidRDefault="000472E8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1FDF8920" wp14:editId="311BFDA1">
            <wp:extent cx="6642100" cy="3183255"/>
            <wp:effectExtent l="19050" t="19050" r="25400" b="171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83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1FB261" w14:textId="77777777" w:rsidR="000472E8" w:rsidRDefault="000472E8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330B0450" w14:textId="2F61A1F1" w:rsidR="000472E8" w:rsidRDefault="00863A6B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05A36F0E" wp14:editId="279B0BEC">
            <wp:extent cx="6642100" cy="2984500"/>
            <wp:effectExtent l="19050" t="19050" r="25400" b="2540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8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253441" w14:textId="77777777" w:rsidR="00863A6B" w:rsidRDefault="00863A6B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68525B15" w14:textId="7231239F" w:rsidR="00863A6B" w:rsidRDefault="00863A6B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2097E89C" wp14:editId="783C5AE9">
            <wp:extent cx="6650990" cy="2312035"/>
            <wp:effectExtent l="19050" t="19050" r="16510" b="120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2312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788DA3" w14:textId="77777777" w:rsidR="00863A6B" w:rsidRDefault="00863A6B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31DE7CC2" w14:textId="44B25AAE" w:rsidR="00863A6B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2D0A2606" wp14:editId="49C9187B">
            <wp:extent cx="3950970" cy="1457960"/>
            <wp:effectExtent l="19050" t="19050" r="11430" b="279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1457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B13912" w14:textId="38165BBD" w:rsidR="000472E8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2456AF9E" wp14:editId="02097554">
            <wp:extent cx="6633845" cy="2682875"/>
            <wp:effectExtent l="19050" t="19050" r="14605" b="222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682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6BEA1" w14:textId="77777777" w:rsidR="0066463F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122BF94A" w14:textId="6CFBC105" w:rsidR="0066463F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445778EA" wp14:editId="637B0B30">
            <wp:extent cx="6228080" cy="1898015"/>
            <wp:effectExtent l="19050" t="19050" r="20320" b="260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1898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691FC9" w14:textId="77777777" w:rsidR="0066463F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15F5125A" w14:textId="77777777" w:rsidR="0066463F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75CDC03D" w14:textId="23A46B7A" w:rsidR="0066463F" w:rsidRDefault="0066463F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noProof/>
          <w:sz w:val="28"/>
          <w:szCs w:val="28"/>
          <w:lang w:eastAsia="ru-RU"/>
        </w:rPr>
        <w:drawing>
          <wp:inline distT="0" distB="0" distL="0" distR="0" wp14:anchorId="6B740CCE" wp14:editId="4834D730">
            <wp:extent cx="6642100" cy="3907790"/>
            <wp:effectExtent l="19050" t="19050" r="25400" b="165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0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E7305E" w14:textId="77777777" w:rsidR="000472E8" w:rsidRDefault="000472E8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E582536" w14:textId="77777777" w:rsidR="000472E8" w:rsidRPr="000472E8" w:rsidRDefault="000472E8" w:rsidP="000472E8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20862EEC" w14:textId="18286B16" w:rsidR="008001B5" w:rsidRDefault="0066463F" w:rsidP="002559D0">
      <w:pPr>
        <w:pStyle w:val="a7"/>
        <w:numPr>
          <w:ilvl w:val="0"/>
          <w:numId w:val="1"/>
        </w:num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t>КОНЕЦ</w:t>
      </w:r>
    </w:p>
    <w:p w14:paraId="61A0E582" w14:textId="77777777" w:rsidR="0066463F" w:rsidRDefault="0066463F" w:rsidP="0066463F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p w14:paraId="528D20AF" w14:textId="77777777" w:rsidR="0066463F" w:rsidRPr="0066463F" w:rsidRDefault="0066463F" w:rsidP="0066463F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</w:p>
    <w:sectPr w:rsidR="0066463F" w:rsidRPr="0066463F" w:rsidSect="00C55689">
      <w:headerReference w:type="default" r:id="rId4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E4E2C11" w14:textId="77777777" w:rsidR="00DF437B" w:rsidRDefault="00DF437B" w:rsidP="005C2037">
      <w:pPr>
        <w:spacing w:after="0" w:line="240" w:lineRule="auto"/>
      </w:pPr>
      <w:r>
        <w:separator/>
      </w:r>
    </w:p>
  </w:endnote>
  <w:endnote w:type="continuationSeparator" w:id="0">
    <w:p w14:paraId="6399AC17" w14:textId="77777777" w:rsidR="00DF437B" w:rsidRDefault="00DF437B" w:rsidP="005C2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E14964" w14:textId="77777777" w:rsidR="00DF437B" w:rsidRDefault="00DF437B" w:rsidP="005C2037">
      <w:pPr>
        <w:spacing w:after="0" w:line="240" w:lineRule="auto"/>
      </w:pPr>
      <w:r>
        <w:separator/>
      </w:r>
    </w:p>
  </w:footnote>
  <w:footnote w:type="continuationSeparator" w:id="0">
    <w:p w14:paraId="39FCC16E" w14:textId="77777777" w:rsidR="00DF437B" w:rsidRDefault="00DF437B" w:rsidP="005C20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6055159"/>
      <w:docPartObj>
        <w:docPartGallery w:val="Page Numbers (Margins)"/>
        <w:docPartUnique/>
      </w:docPartObj>
    </w:sdtPr>
    <w:sdtEndPr/>
    <w:sdtContent>
      <w:p w14:paraId="078F2BF5" w14:textId="4C973D63" w:rsidR="005C2037" w:rsidRDefault="005C2037">
        <w:pPr>
          <w:pStyle w:val="ae"/>
        </w:pP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0ABC777" wp14:editId="1277C111">
                  <wp:simplePos x="0" y="0"/>
                  <wp:positionH relativeFrom="leftMargin">
                    <wp:align>center</wp:align>
                  </wp:positionH>
                  <mc:AlternateContent>
                    <mc:Choice Requires="wp14">
                      <wp:positionV relativeFrom="page">
                        <wp14:pctPosVOffset>25000</wp14:pctPosVOffset>
                      </wp:positionV>
                    </mc:Choice>
                    <mc:Fallback>
                      <wp:positionV relativeFrom="page">
                        <wp:posOffset>2672715</wp:posOffset>
                      </wp:positionV>
                    </mc:Fallback>
                  </mc:AlternateContent>
                  <wp:extent cx="477520" cy="477520"/>
                  <wp:effectExtent l="9525" t="9525" r="8255" b="8255"/>
                  <wp:wrapNone/>
                  <wp:docPr id="1561019818" name="Овал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77520" cy="477520"/>
                          </a:xfrm>
                          <a:prstGeom prst="ellipse">
                            <a:avLst/>
                          </a:prstGeom>
                          <a:solidFill>
                            <a:srgbClr val="9DBB6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FD2BB" w14:textId="77777777" w:rsidR="005C2037" w:rsidRDefault="005C2037">
                              <w:pPr>
                                <w:jc w:val="right"/>
                                <w:rPr>
                                  <w:rStyle w:val="af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66463F" w:rsidRPr="0066463F">
                                <w:rPr>
                                  <w:rStyle w:val="af2"/>
                                  <w:b/>
                                  <w:bCs/>
                                  <w:noProof/>
                                  <w:color w:val="FFFFFF" w:themeColor="background1"/>
                                </w:rPr>
                                <w:t>11</w:t>
                              </w:r>
                              <w:r>
                                <w:rPr>
                                  <w:rStyle w:val="af2"/>
                                  <w:b/>
                                  <w:bCs/>
                                  <w:color w:val="FFFFFF" w:themeColor="background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id="Овал 25" o:spid="_x0000_s1026" style="position:absolute;margin-left:0;margin-top:0;width:37.6pt;height:37.6pt;z-index:251659264;visibility:visible;mso-wrap-style:square;mso-width-percent:0;mso-height-percent:0;mso-top-percent:250;mso-wrap-distance-left:9pt;mso-wrap-distance-top:0;mso-wrap-distance-right:9pt;mso-wrap-distance-bottom:0;mso-position-horizontal:center;mso-position-horizontal-relative:left-margin-area;mso-position-vertical-relative:page;mso-width-percent:0;mso-height-percent:0;mso-top-percent:2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" o:allowincell="f" fillcolor="#9dbb61" stroked="f">
                  <v:textbox inset="0,,0">
                    <w:txbxContent>
                      <w:p w14:paraId="590FD2BB" w14:textId="77777777" w:rsidR="005C2037" w:rsidRDefault="005C2037">
                        <w:pPr>
                          <w:jc w:val="right"/>
                          <w:rPr>
                            <w:rStyle w:val="af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66463F" w:rsidRPr="0066463F">
                          <w:rPr>
                            <w:rStyle w:val="af2"/>
                            <w:b/>
                            <w:bCs/>
                            <w:noProof/>
                            <w:color w:val="FFFFFF" w:themeColor="background1"/>
                          </w:rPr>
                          <w:t>11</w:t>
                        </w:r>
                        <w:r>
                          <w:rPr>
                            <w:rStyle w:val="af2"/>
                            <w:b/>
                            <w:bCs/>
                            <w:color w:val="FFFFFF" w:themeColor="background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19350D"/>
    <w:multiLevelType w:val="hybridMultilevel"/>
    <w:tmpl w:val="8AF0A60E"/>
    <w:lvl w:ilvl="0" w:tplc="F25E8C38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>
    <w:nsid w:val="28C11CB8"/>
    <w:multiLevelType w:val="hybridMultilevel"/>
    <w:tmpl w:val="71DC6DDC"/>
    <w:lvl w:ilvl="0" w:tplc="F9F0225C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32E06DFA"/>
    <w:multiLevelType w:val="hybridMultilevel"/>
    <w:tmpl w:val="C3D695EC"/>
    <w:lvl w:ilvl="0" w:tplc="254E69BE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>
    <w:nsid w:val="594E3B9E"/>
    <w:multiLevelType w:val="hybridMultilevel"/>
    <w:tmpl w:val="64BA91B2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601C4C2E"/>
    <w:multiLevelType w:val="hybridMultilevel"/>
    <w:tmpl w:val="86D07776"/>
    <w:lvl w:ilvl="0" w:tplc="F9F0225C">
      <w:start w:val="1"/>
      <w:numFmt w:val="decimal"/>
      <w:suff w:val="space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>
    <w:nsid w:val="64D04F29"/>
    <w:multiLevelType w:val="hybridMultilevel"/>
    <w:tmpl w:val="13503F2A"/>
    <w:lvl w:ilvl="0" w:tplc="F25E8C38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>
    <w:nsid w:val="79E34FF5"/>
    <w:multiLevelType w:val="hybridMultilevel"/>
    <w:tmpl w:val="B36479C4"/>
    <w:lvl w:ilvl="0" w:tplc="F25E8C38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>
    <w:nsid w:val="7CB91CC3"/>
    <w:multiLevelType w:val="hybridMultilevel"/>
    <w:tmpl w:val="5B600CCC"/>
    <w:lvl w:ilvl="0" w:tplc="F25E8C38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6"/>
  </w:num>
  <w:num w:numId="6">
    <w:abstractNumId w:val="7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60D9"/>
    <w:rsid w:val="00014F9E"/>
    <w:rsid w:val="000160D9"/>
    <w:rsid w:val="00020DD4"/>
    <w:rsid w:val="0003108F"/>
    <w:rsid w:val="000472E8"/>
    <w:rsid w:val="000476F3"/>
    <w:rsid w:val="000562B4"/>
    <w:rsid w:val="00060083"/>
    <w:rsid w:val="00064D26"/>
    <w:rsid w:val="00072AA9"/>
    <w:rsid w:val="000813FC"/>
    <w:rsid w:val="00082523"/>
    <w:rsid w:val="000B2B22"/>
    <w:rsid w:val="000C7AA1"/>
    <w:rsid w:val="000D56A4"/>
    <w:rsid w:val="000F11C5"/>
    <w:rsid w:val="000F620A"/>
    <w:rsid w:val="001125CE"/>
    <w:rsid w:val="0012521B"/>
    <w:rsid w:val="00135014"/>
    <w:rsid w:val="00137462"/>
    <w:rsid w:val="00142DAA"/>
    <w:rsid w:val="0016177E"/>
    <w:rsid w:val="00172A41"/>
    <w:rsid w:val="00180342"/>
    <w:rsid w:val="001E6CE5"/>
    <w:rsid w:val="001E756C"/>
    <w:rsid w:val="001F6859"/>
    <w:rsid w:val="002064AD"/>
    <w:rsid w:val="002478D8"/>
    <w:rsid w:val="002559D0"/>
    <w:rsid w:val="00293D0B"/>
    <w:rsid w:val="002D31E8"/>
    <w:rsid w:val="00303332"/>
    <w:rsid w:val="00303E52"/>
    <w:rsid w:val="00322807"/>
    <w:rsid w:val="00341C8F"/>
    <w:rsid w:val="00356B3F"/>
    <w:rsid w:val="00357900"/>
    <w:rsid w:val="003664A6"/>
    <w:rsid w:val="003823B1"/>
    <w:rsid w:val="0039398D"/>
    <w:rsid w:val="003A0E1D"/>
    <w:rsid w:val="003A6D51"/>
    <w:rsid w:val="003C1DAB"/>
    <w:rsid w:val="003E23F1"/>
    <w:rsid w:val="003F362F"/>
    <w:rsid w:val="00431CCC"/>
    <w:rsid w:val="004512F1"/>
    <w:rsid w:val="004A5408"/>
    <w:rsid w:val="004D15F5"/>
    <w:rsid w:val="00501A2D"/>
    <w:rsid w:val="00502AFC"/>
    <w:rsid w:val="00516220"/>
    <w:rsid w:val="00522ABB"/>
    <w:rsid w:val="005348FE"/>
    <w:rsid w:val="00534F2B"/>
    <w:rsid w:val="00540ACC"/>
    <w:rsid w:val="005421B7"/>
    <w:rsid w:val="00591590"/>
    <w:rsid w:val="005A3A68"/>
    <w:rsid w:val="005B2FA6"/>
    <w:rsid w:val="005B460D"/>
    <w:rsid w:val="005C2037"/>
    <w:rsid w:val="005C5585"/>
    <w:rsid w:val="005C7AE6"/>
    <w:rsid w:val="005E360B"/>
    <w:rsid w:val="00617511"/>
    <w:rsid w:val="00625A23"/>
    <w:rsid w:val="00630C03"/>
    <w:rsid w:val="00643DFA"/>
    <w:rsid w:val="00657ADA"/>
    <w:rsid w:val="00661915"/>
    <w:rsid w:val="0066463F"/>
    <w:rsid w:val="00680EE3"/>
    <w:rsid w:val="006A515D"/>
    <w:rsid w:val="006A63A7"/>
    <w:rsid w:val="006B1D7A"/>
    <w:rsid w:val="006F54F1"/>
    <w:rsid w:val="00703FD3"/>
    <w:rsid w:val="00713772"/>
    <w:rsid w:val="00725D92"/>
    <w:rsid w:val="00743FFD"/>
    <w:rsid w:val="00747323"/>
    <w:rsid w:val="0074793C"/>
    <w:rsid w:val="00750423"/>
    <w:rsid w:val="00784EC3"/>
    <w:rsid w:val="007B2869"/>
    <w:rsid w:val="007B69AB"/>
    <w:rsid w:val="007D4AFD"/>
    <w:rsid w:val="008001B5"/>
    <w:rsid w:val="00813ECA"/>
    <w:rsid w:val="008279AD"/>
    <w:rsid w:val="00831248"/>
    <w:rsid w:val="0083483D"/>
    <w:rsid w:val="00863A6B"/>
    <w:rsid w:val="008A14E1"/>
    <w:rsid w:val="008B0E00"/>
    <w:rsid w:val="008C2682"/>
    <w:rsid w:val="008D5C30"/>
    <w:rsid w:val="008F18D3"/>
    <w:rsid w:val="0091617A"/>
    <w:rsid w:val="00922633"/>
    <w:rsid w:val="0093052C"/>
    <w:rsid w:val="009401D2"/>
    <w:rsid w:val="0094365D"/>
    <w:rsid w:val="00953F7D"/>
    <w:rsid w:val="00972194"/>
    <w:rsid w:val="0097500E"/>
    <w:rsid w:val="00995867"/>
    <w:rsid w:val="00996610"/>
    <w:rsid w:val="009A170E"/>
    <w:rsid w:val="009A1ED0"/>
    <w:rsid w:val="009A7F2D"/>
    <w:rsid w:val="009F41B6"/>
    <w:rsid w:val="00A24B5F"/>
    <w:rsid w:val="00A27C7B"/>
    <w:rsid w:val="00A45905"/>
    <w:rsid w:val="00A47F6E"/>
    <w:rsid w:val="00A55A88"/>
    <w:rsid w:val="00A6143A"/>
    <w:rsid w:val="00AA18D9"/>
    <w:rsid w:val="00AD3D05"/>
    <w:rsid w:val="00AE14E6"/>
    <w:rsid w:val="00B1265A"/>
    <w:rsid w:val="00B21F26"/>
    <w:rsid w:val="00B31634"/>
    <w:rsid w:val="00B43107"/>
    <w:rsid w:val="00B82800"/>
    <w:rsid w:val="00B922D8"/>
    <w:rsid w:val="00BB0FEA"/>
    <w:rsid w:val="00BC3FFA"/>
    <w:rsid w:val="00BD4246"/>
    <w:rsid w:val="00BD6642"/>
    <w:rsid w:val="00BE64FC"/>
    <w:rsid w:val="00BF0369"/>
    <w:rsid w:val="00C341DC"/>
    <w:rsid w:val="00C37B4C"/>
    <w:rsid w:val="00C55689"/>
    <w:rsid w:val="00C76700"/>
    <w:rsid w:val="00C92CC1"/>
    <w:rsid w:val="00CB7017"/>
    <w:rsid w:val="00CB7AB8"/>
    <w:rsid w:val="00CC2D30"/>
    <w:rsid w:val="00CC76E1"/>
    <w:rsid w:val="00CE1DDB"/>
    <w:rsid w:val="00CE3043"/>
    <w:rsid w:val="00CF009F"/>
    <w:rsid w:val="00CF2FC3"/>
    <w:rsid w:val="00D62C16"/>
    <w:rsid w:val="00D92B04"/>
    <w:rsid w:val="00DA0E0F"/>
    <w:rsid w:val="00DB6585"/>
    <w:rsid w:val="00DC7874"/>
    <w:rsid w:val="00DF3F91"/>
    <w:rsid w:val="00DF437B"/>
    <w:rsid w:val="00E20C51"/>
    <w:rsid w:val="00E4275B"/>
    <w:rsid w:val="00E5628E"/>
    <w:rsid w:val="00E659A1"/>
    <w:rsid w:val="00E670DB"/>
    <w:rsid w:val="00E741FF"/>
    <w:rsid w:val="00EC1B9A"/>
    <w:rsid w:val="00EE7B78"/>
    <w:rsid w:val="00EF0ACA"/>
    <w:rsid w:val="00F248D2"/>
    <w:rsid w:val="00F525A4"/>
    <w:rsid w:val="00F774AA"/>
    <w:rsid w:val="00F96008"/>
    <w:rsid w:val="00FA3625"/>
    <w:rsid w:val="00FA5EAE"/>
    <w:rsid w:val="00FB3483"/>
    <w:rsid w:val="00FE7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95E2A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60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60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60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60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60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60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60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60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60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60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160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160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60D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60D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60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60D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60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60D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60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6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60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60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60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60D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160D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160D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160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160D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160D9"/>
    <w:rPr>
      <w:b/>
      <w:bCs/>
      <w:smallCaps/>
      <w:color w:val="2F5496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7B6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7B69AB"/>
    <w:rPr>
      <w:rFonts w:ascii="Tahoma" w:hAnsi="Tahoma" w:cs="Tahoma"/>
      <w:sz w:val="16"/>
      <w:szCs w:val="16"/>
    </w:rPr>
  </w:style>
  <w:style w:type="paragraph" w:styleId="ae">
    <w:name w:val="header"/>
    <w:basedOn w:val="a"/>
    <w:link w:val="af"/>
    <w:uiPriority w:val="99"/>
    <w:unhideWhenUsed/>
    <w:rsid w:val="005C20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C2037"/>
  </w:style>
  <w:style w:type="paragraph" w:styleId="af0">
    <w:name w:val="footer"/>
    <w:basedOn w:val="a"/>
    <w:link w:val="af1"/>
    <w:uiPriority w:val="99"/>
    <w:unhideWhenUsed/>
    <w:rsid w:val="005C20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C2037"/>
  </w:style>
  <w:style w:type="character" w:styleId="af2">
    <w:name w:val="page number"/>
    <w:basedOn w:val="a0"/>
    <w:uiPriority w:val="99"/>
    <w:unhideWhenUsed/>
    <w:rsid w:val="005C203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60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60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60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60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60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60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60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60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60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60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160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160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60D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60D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60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60D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60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60D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60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016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60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60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60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60D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160D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160D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160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160D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160D9"/>
    <w:rPr>
      <w:b/>
      <w:bCs/>
      <w:smallCaps/>
      <w:color w:val="2F5496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7B6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7B69AB"/>
    <w:rPr>
      <w:rFonts w:ascii="Tahoma" w:hAnsi="Tahoma" w:cs="Tahoma"/>
      <w:sz w:val="16"/>
      <w:szCs w:val="16"/>
    </w:rPr>
  </w:style>
  <w:style w:type="paragraph" w:styleId="ae">
    <w:name w:val="header"/>
    <w:basedOn w:val="a"/>
    <w:link w:val="af"/>
    <w:uiPriority w:val="99"/>
    <w:unhideWhenUsed/>
    <w:rsid w:val="005C20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C2037"/>
  </w:style>
  <w:style w:type="paragraph" w:styleId="af0">
    <w:name w:val="footer"/>
    <w:basedOn w:val="a"/>
    <w:link w:val="af1"/>
    <w:uiPriority w:val="99"/>
    <w:unhideWhenUsed/>
    <w:rsid w:val="005C20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C2037"/>
  </w:style>
  <w:style w:type="character" w:styleId="af2">
    <w:name w:val="page number"/>
    <w:basedOn w:val="a0"/>
    <w:uiPriority w:val="99"/>
    <w:unhideWhenUsed/>
    <w:rsid w:val="005C2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smw60</cp:lastModifiedBy>
  <cp:revision>2</cp:revision>
  <dcterms:created xsi:type="dcterms:W3CDTF">2025-04-23T03:15:00Z</dcterms:created>
  <dcterms:modified xsi:type="dcterms:W3CDTF">2025-04-23T03:15:00Z</dcterms:modified>
</cp:coreProperties>
</file>